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D98476" w14:textId="503CFD45" w:rsidR="360B5466" w:rsidRDefault="360B5466" w:rsidP="360B5466">
      <w:pPr>
        <w:jc w:val="center"/>
      </w:pPr>
      <w:r w:rsidRPr="360B5466">
        <w:rPr>
          <w:b/>
          <w:bCs/>
          <w:sz w:val="28"/>
          <w:szCs w:val="28"/>
        </w:rPr>
        <w:t>P r a k t i k u m s z e u g n i s</w:t>
      </w:r>
    </w:p>
    <w:p w14:paraId="10B68832" w14:textId="6627CB9C" w:rsidR="360B5466" w:rsidRDefault="360B5466" w:rsidP="360B5466">
      <w:pPr>
        <w:jc w:val="center"/>
        <w:rPr>
          <w:b/>
          <w:bCs/>
          <w:sz w:val="28"/>
          <w:szCs w:val="28"/>
        </w:rPr>
      </w:pPr>
    </w:p>
    <w:p w14:paraId="63E52BB9" w14:textId="052E1765" w:rsidR="360B5466" w:rsidRDefault="360B5466">
      <w:r w:rsidRPr="360B5466">
        <w:t>Der</w:t>
      </w:r>
      <w:r w:rsidR="0013601C">
        <w:t>/die</w:t>
      </w:r>
      <w:r w:rsidRPr="360B5466">
        <w:t xml:space="preserve"> Praktikant</w:t>
      </w:r>
      <w:r w:rsidR="0013601C">
        <w:t>*</w:t>
      </w:r>
      <w:proofErr w:type="gramStart"/>
      <w:r w:rsidR="0013601C">
        <w:t xml:space="preserve">in </w:t>
      </w:r>
      <w:r w:rsidRPr="360B5466">
        <w:t xml:space="preserve"> _</w:t>
      </w:r>
      <w:proofErr w:type="gramEnd"/>
      <w:r w:rsidRPr="360B5466">
        <w:t>___________________________________________________</w:t>
      </w:r>
    </w:p>
    <w:p w14:paraId="5DBF7DE5" w14:textId="622A404C" w:rsidR="360B5466" w:rsidRDefault="360B5466">
      <w:r w:rsidRPr="360B5466">
        <w:t>Schüler</w:t>
      </w:r>
      <w:r w:rsidR="0013601C">
        <w:t>*i</w:t>
      </w:r>
      <w:r w:rsidRPr="360B5466">
        <w:t xml:space="preserve">n der Wirtschaftsfachoberschule "F. Kafka" Meran </w:t>
      </w:r>
    </w:p>
    <w:p w14:paraId="03D8AD67" w14:textId="68FF00C9" w:rsidR="360B5466" w:rsidRDefault="360B5466">
      <w:r w:rsidRPr="360B5466">
        <w:t xml:space="preserve"> </w:t>
      </w:r>
    </w:p>
    <w:p w14:paraId="4361E30D" w14:textId="15193BCE" w:rsidR="360B5466" w:rsidRDefault="360B5466">
      <w:r w:rsidRPr="360B5466">
        <w:t>war in unserem Unternehmen ____________________________________________________</w:t>
      </w:r>
    </w:p>
    <w:p w14:paraId="55297206" w14:textId="38636834" w:rsidR="360B5466" w:rsidRDefault="6E7C8ED0">
      <w:r w:rsidRPr="6E7C8ED0">
        <w:t xml:space="preserve">vom ___________ </w:t>
      </w:r>
      <w:proofErr w:type="gramStart"/>
      <w:r w:rsidRPr="6E7C8ED0">
        <w:t>bis  _</w:t>
      </w:r>
      <w:proofErr w:type="gramEnd"/>
      <w:r w:rsidRPr="6E7C8ED0">
        <w:t xml:space="preserve">___________ tätig. </w:t>
      </w:r>
    </w:p>
    <w:p w14:paraId="3ED38860" w14:textId="31095E26" w:rsidR="360B5466" w:rsidRDefault="360B5466">
      <w:r w:rsidRPr="360B5466">
        <w:t>Er/sie lernte folgende Abteilung/Bereich kennen_______________________________________</w:t>
      </w:r>
    </w:p>
    <w:p w14:paraId="4EE2BA83" w14:textId="5A1AF38B" w:rsidR="360B5466" w:rsidRDefault="360B5466" w:rsidP="360B5466">
      <w:r w:rsidRPr="360B5466">
        <w:rPr>
          <w:color w:val="000000" w:themeColor="text1"/>
        </w:rPr>
        <w:t>und war mit folgenden Aufgaben betreut:</w:t>
      </w:r>
    </w:p>
    <w:p w14:paraId="49DD5486" w14:textId="57B239A4" w:rsidR="360B5466" w:rsidRDefault="360B5466" w:rsidP="360B5466">
      <w:pPr>
        <w:rPr>
          <w:color w:val="000000" w:themeColor="text1"/>
        </w:rPr>
      </w:pPr>
    </w:p>
    <w:p w14:paraId="0FB1B8CE" w14:textId="5072BFE0" w:rsidR="360B5466" w:rsidRDefault="360B5466" w:rsidP="360B5466">
      <w:pPr>
        <w:rPr>
          <w:color w:val="000000" w:themeColor="text1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660"/>
        <w:gridCol w:w="1387"/>
        <w:gridCol w:w="1387"/>
        <w:gridCol w:w="1387"/>
        <w:gridCol w:w="1388"/>
      </w:tblGrid>
      <w:tr w:rsidR="360B5466" w14:paraId="5CC02DD1" w14:textId="77777777" w:rsidTr="00635690">
        <w:tc>
          <w:tcPr>
            <w:tcW w:w="3660" w:type="dxa"/>
            <w:vAlign w:val="center"/>
          </w:tcPr>
          <w:p w14:paraId="073874FF" w14:textId="3FAD2BC2" w:rsidR="360B5466" w:rsidRDefault="0080231B" w:rsidP="00635690">
            <w:pPr>
              <w:jc w:val="center"/>
            </w:pPr>
            <w:r>
              <w:t>Kompetenzen</w:t>
            </w:r>
          </w:p>
        </w:tc>
        <w:tc>
          <w:tcPr>
            <w:tcW w:w="1387" w:type="dxa"/>
            <w:vAlign w:val="center"/>
          </w:tcPr>
          <w:p w14:paraId="483646B4" w14:textId="1FB44114" w:rsidR="360B5466" w:rsidRDefault="00156BA4" w:rsidP="00635690">
            <w:pPr>
              <w:jc w:val="center"/>
            </w:pPr>
            <w:r>
              <w:t>sehr ausgeprägt</w:t>
            </w:r>
          </w:p>
        </w:tc>
        <w:tc>
          <w:tcPr>
            <w:tcW w:w="1387" w:type="dxa"/>
            <w:vAlign w:val="center"/>
          </w:tcPr>
          <w:p w14:paraId="49A9B167" w14:textId="4D192B21" w:rsidR="360B5466" w:rsidRDefault="00156BA4" w:rsidP="00635690">
            <w:pPr>
              <w:jc w:val="center"/>
            </w:pPr>
            <w:r>
              <w:t>gut erkennbar</w:t>
            </w:r>
          </w:p>
        </w:tc>
        <w:tc>
          <w:tcPr>
            <w:tcW w:w="1387" w:type="dxa"/>
            <w:vAlign w:val="center"/>
          </w:tcPr>
          <w:p w14:paraId="2D786B27" w14:textId="1A07F3D0" w:rsidR="360B5466" w:rsidRDefault="00156BA4" w:rsidP="00635690">
            <w:pPr>
              <w:pStyle w:val="berschrift2"/>
              <w:outlineLvl w:val="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schwach erkennbar</w:t>
            </w:r>
          </w:p>
        </w:tc>
        <w:tc>
          <w:tcPr>
            <w:tcW w:w="1388" w:type="dxa"/>
            <w:vAlign w:val="center"/>
          </w:tcPr>
          <w:p w14:paraId="5F4CF89B" w14:textId="50668521" w:rsidR="360B5466" w:rsidRDefault="6E7C8ED0" w:rsidP="00635690">
            <w:pPr>
              <w:pStyle w:val="berschrift2"/>
              <w:outlineLvl w:val="1"/>
              <w:rPr>
                <w:rFonts w:ascii="Calibri" w:eastAsia="Calibri" w:hAnsi="Calibri" w:cs="Calibri"/>
                <w:b w:val="0"/>
              </w:rPr>
            </w:pPr>
            <w:r w:rsidRPr="6E7C8ED0">
              <w:rPr>
                <w:rFonts w:ascii="Calibri" w:eastAsia="Calibri" w:hAnsi="Calibri" w:cs="Calibri"/>
                <w:b w:val="0"/>
              </w:rPr>
              <w:t>keine Angaben</w:t>
            </w:r>
          </w:p>
        </w:tc>
      </w:tr>
      <w:tr w:rsidR="360B5466" w14:paraId="3632D2F7" w14:textId="77777777" w:rsidTr="00EC65D2">
        <w:tc>
          <w:tcPr>
            <w:tcW w:w="3660" w:type="dxa"/>
            <w:vAlign w:val="center"/>
          </w:tcPr>
          <w:p w14:paraId="0D775A5B" w14:textId="0B0A95F7" w:rsidR="360B5466" w:rsidRDefault="00156BA4" w:rsidP="00EC65D2">
            <w:pPr>
              <w:spacing w:line="360" w:lineRule="auto"/>
            </w:pPr>
            <w:r>
              <w:t>Zuverlässigkeit</w:t>
            </w:r>
          </w:p>
        </w:tc>
        <w:tc>
          <w:tcPr>
            <w:tcW w:w="1387" w:type="dxa"/>
            <w:vAlign w:val="center"/>
          </w:tcPr>
          <w:p w14:paraId="3389D6B2" w14:textId="04D87D13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4F3AAED" w14:textId="0042E8B8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F34426E" w14:textId="21E691C5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7B0F401B" w14:textId="2572EB84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005BDBA2" w14:textId="77777777" w:rsidTr="00EC65D2">
        <w:tc>
          <w:tcPr>
            <w:tcW w:w="3660" w:type="dxa"/>
            <w:vAlign w:val="center"/>
          </w:tcPr>
          <w:p w14:paraId="4F89F589" w14:textId="06F58DCB" w:rsidR="360B5466" w:rsidRDefault="00156BA4" w:rsidP="00EC65D2">
            <w:pPr>
              <w:spacing w:line="360" w:lineRule="auto"/>
            </w:pPr>
            <w:r>
              <w:t>Leistungsbereitschaft</w:t>
            </w:r>
          </w:p>
        </w:tc>
        <w:tc>
          <w:tcPr>
            <w:tcW w:w="1387" w:type="dxa"/>
            <w:vAlign w:val="center"/>
          </w:tcPr>
          <w:p w14:paraId="089F5FC0" w14:textId="44C1EA9D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27AB196" w14:textId="5E5263B2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4215671" w14:textId="19C79BA0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797E66E6" w14:textId="19AA1B8C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4EEAF346" w14:textId="77777777" w:rsidTr="00EC65D2">
        <w:tc>
          <w:tcPr>
            <w:tcW w:w="3660" w:type="dxa"/>
            <w:vAlign w:val="center"/>
          </w:tcPr>
          <w:p w14:paraId="2D69C9EC" w14:textId="0513BB51" w:rsidR="360B5466" w:rsidRDefault="00156BA4" w:rsidP="00EC65D2">
            <w:pPr>
              <w:spacing w:line="360" w:lineRule="auto"/>
            </w:pPr>
            <w:r>
              <w:t>Eigeninitiative</w:t>
            </w:r>
          </w:p>
        </w:tc>
        <w:tc>
          <w:tcPr>
            <w:tcW w:w="1387" w:type="dxa"/>
            <w:vAlign w:val="center"/>
          </w:tcPr>
          <w:p w14:paraId="7BCBA752" w14:textId="2DEF9C35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4E7BDB51" w14:textId="5C4868A1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03295CC" w14:textId="60E2DE5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368E140E" w14:textId="7A78F1D1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5E86FB89" w14:textId="77777777" w:rsidTr="00EC65D2">
        <w:tc>
          <w:tcPr>
            <w:tcW w:w="3660" w:type="dxa"/>
            <w:vAlign w:val="center"/>
          </w:tcPr>
          <w:p w14:paraId="705A182E" w14:textId="117D8306" w:rsidR="360B5466" w:rsidRDefault="6E7C8ED0" w:rsidP="00EC65D2">
            <w:pPr>
              <w:spacing w:line="360" w:lineRule="auto"/>
            </w:pPr>
            <w:r>
              <w:t>ziel</w:t>
            </w:r>
            <w:r w:rsidR="00156BA4">
              <w:t>orientierte</w:t>
            </w:r>
            <w:r>
              <w:t xml:space="preserve"> Arbeitsweise</w:t>
            </w:r>
          </w:p>
        </w:tc>
        <w:tc>
          <w:tcPr>
            <w:tcW w:w="1387" w:type="dxa"/>
            <w:vAlign w:val="center"/>
          </w:tcPr>
          <w:p w14:paraId="5E31F793" w14:textId="0CE1D7F0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46F2B7F" w14:textId="4F25D326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5226947" w14:textId="79224526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530AB0A0" w14:textId="32C3B5AC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2AB90EEA" w14:textId="77777777" w:rsidTr="00EC65D2">
        <w:tc>
          <w:tcPr>
            <w:tcW w:w="3660" w:type="dxa"/>
            <w:vAlign w:val="center"/>
          </w:tcPr>
          <w:p w14:paraId="5630C632" w14:textId="511F8CE7" w:rsidR="360B5466" w:rsidRDefault="00156BA4" w:rsidP="00EC65D2">
            <w:pPr>
              <w:spacing w:line="360" w:lineRule="auto"/>
            </w:pPr>
            <w:r>
              <w:t>Kommunikations</w:t>
            </w:r>
            <w:r w:rsidR="6E7C8ED0">
              <w:t>fähigkeit</w:t>
            </w:r>
          </w:p>
        </w:tc>
        <w:tc>
          <w:tcPr>
            <w:tcW w:w="1387" w:type="dxa"/>
            <w:vAlign w:val="center"/>
          </w:tcPr>
          <w:p w14:paraId="3B8C622D" w14:textId="191D4C7F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A6020F2" w14:textId="140C62C8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6D67793" w14:textId="3A364070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2A6F2417" w14:textId="4E52E1DA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0D5727C9" w14:textId="77777777" w:rsidTr="00EC65D2">
        <w:tc>
          <w:tcPr>
            <w:tcW w:w="3660" w:type="dxa"/>
            <w:vAlign w:val="center"/>
          </w:tcPr>
          <w:p w14:paraId="5DE38203" w14:textId="22277D97" w:rsidR="360B5466" w:rsidRDefault="00156BA4" w:rsidP="00EC65D2">
            <w:pPr>
              <w:spacing w:line="360" w:lineRule="auto"/>
            </w:pPr>
            <w:r>
              <w:t>Anpassungsfähigkeit</w:t>
            </w:r>
          </w:p>
        </w:tc>
        <w:tc>
          <w:tcPr>
            <w:tcW w:w="1387" w:type="dxa"/>
            <w:vAlign w:val="center"/>
          </w:tcPr>
          <w:p w14:paraId="499D8623" w14:textId="5CAF47E1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46634BA" w14:textId="4B655ADB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C863C21" w14:textId="0A5B4E6A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68563BEF" w14:textId="6BDBFD97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4F174E1E" w14:textId="77777777" w:rsidTr="00EC65D2">
        <w:tc>
          <w:tcPr>
            <w:tcW w:w="3660" w:type="dxa"/>
            <w:vAlign w:val="center"/>
          </w:tcPr>
          <w:p w14:paraId="46624449" w14:textId="0EBA9AD6" w:rsidR="00156BA4" w:rsidRDefault="6E7C8ED0" w:rsidP="00EC65D2">
            <w:pPr>
              <w:spacing w:line="360" w:lineRule="auto"/>
            </w:pPr>
            <w:r>
              <w:t xml:space="preserve">Sprachkompetenz </w:t>
            </w:r>
          </w:p>
          <w:p w14:paraId="3C35BB01" w14:textId="6A87B5A2" w:rsidR="360B5466" w:rsidRDefault="00156BA4" w:rsidP="00EC65D2">
            <w:pPr>
              <w:spacing w:line="360" w:lineRule="auto"/>
            </w:pPr>
            <w:r>
              <w:t xml:space="preserve">Anmerkung: </w:t>
            </w:r>
          </w:p>
        </w:tc>
        <w:tc>
          <w:tcPr>
            <w:tcW w:w="1387" w:type="dxa"/>
            <w:vAlign w:val="center"/>
          </w:tcPr>
          <w:p w14:paraId="6D894064" w14:textId="34908954" w:rsidR="360B5466" w:rsidRDefault="360B5466" w:rsidP="00EC65D2">
            <w:pPr>
              <w:spacing w:line="360" w:lineRule="auto"/>
              <w:jc w:val="center"/>
            </w:pPr>
          </w:p>
          <w:p w14:paraId="531CFBFD" w14:textId="719C75D3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205FF8C" w14:textId="1A61161E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CA4E945" w14:textId="199A371F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67BA6B5F" w14:textId="4C4158E8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1D77EC87" w14:textId="77777777" w:rsidTr="00EC65D2">
        <w:tc>
          <w:tcPr>
            <w:tcW w:w="3660" w:type="dxa"/>
            <w:vAlign w:val="center"/>
          </w:tcPr>
          <w:p w14:paraId="2F0375AE" w14:textId="0C5226FF" w:rsidR="360B5466" w:rsidRDefault="00156BA4" w:rsidP="00EC65D2">
            <w:pPr>
              <w:spacing w:line="360" w:lineRule="auto"/>
            </w:pPr>
            <w:r>
              <w:t>Kritikfähigkeit</w:t>
            </w:r>
          </w:p>
        </w:tc>
        <w:tc>
          <w:tcPr>
            <w:tcW w:w="1387" w:type="dxa"/>
            <w:vAlign w:val="center"/>
          </w:tcPr>
          <w:p w14:paraId="27F8A648" w14:textId="01FCA26A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757E630" w14:textId="53EF5FB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4C6A2272" w14:textId="2138244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57D41E16" w14:textId="01D4DA77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2EABA2B7" w14:textId="77777777" w:rsidTr="00EC65D2">
        <w:tc>
          <w:tcPr>
            <w:tcW w:w="3660" w:type="dxa"/>
            <w:vAlign w:val="center"/>
          </w:tcPr>
          <w:p w14:paraId="1632D91A" w14:textId="45785EAB" w:rsidR="360B5466" w:rsidRDefault="00156BA4" w:rsidP="00EC65D2">
            <w:pPr>
              <w:spacing w:line="360" w:lineRule="auto"/>
            </w:pPr>
            <w:r>
              <w:t>Digitalkompetenz</w:t>
            </w:r>
          </w:p>
        </w:tc>
        <w:tc>
          <w:tcPr>
            <w:tcW w:w="1387" w:type="dxa"/>
            <w:vAlign w:val="center"/>
          </w:tcPr>
          <w:p w14:paraId="3034094A" w14:textId="469DE0A7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F3DEB9D" w14:textId="0007E681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24A91FE" w14:textId="607BA2FF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00E8CCF1" w14:textId="72FBF79A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0CDC3CD7" w14:textId="77777777" w:rsidTr="00EC65D2">
        <w:tc>
          <w:tcPr>
            <w:tcW w:w="3660" w:type="dxa"/>
            <w:vAlign w:val="center"/>
          </w:tcPr>
          <w:p w14:paraId="376F6304" w14:textId="77777777" w:rsidR="360B5466" w:rsidRDefault="007148A6" w:rsidP="00EC65D2">
            <w:pPr>
              <w:spacing w:line="360" w:lineRule="auto"/>
            </w:pPr>
            <w:r>
              <w:t>Fachkompetenz</w:t>
            </w:r>
          </w:p>
          <w:p w14:paraId="19D40138" w14:textId="1D2E254E" w:rsidR="007148A6" w:rsidRDefault="007148A6" w:rsidP="00EC65D2">
            <w:pPr>
              <w:spacing w:line="360" w:lineRule="auto"/>
            </w:pPr>
            <w:r>
              <w:t xml:space="preserve">Anmerkung: </w:t>
            </w:r>
          </w:p>
        </w:tc>
        <w:tc>
          <w:tcPr>
            <w:tcW w:w="1387" w:type="dxa"/>
            <w:vAlign w:val="center"/>
          </w:tcPr>
          <w:p w14:paraId="5E634540" w14:textId="703CFC3D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1AD81EA" w14:textId="3C2E5DB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0A4502D" w14:textId="78CBF4A7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636F9C8F" w14:textId="39727261" w:rsidR="360B5466" w:rsidRDefault="360B5466" w:rsidP="00EC65D2">
            <w:pPr>
              <w:spacing w:line="360" w:lineRule="auto"/>
              <w:jc w:val="center"/>
            </w:pPr>
          </w:p>
        </w:tc>
      </w:tr>
    </w:tbl>
    <w:p w14:paraId="49B616E3" w14:textId="4B4BC592" w:rsidR="440FAF82" w:rsidRDefault="360B5466" w:rsidP="440FAF82">
      <w:pPr>
        <w:spacing w:before="120"/>
      </w:pPr>
      <w:r>
        <w:t>Weitere Anmerkungen:</w:t>
      </w:r>
    </w:p>
    <w:p w14:paraId="143BB262" w14:textId="5905F28B" w:rsidR="440FAF82" w:rsidRDefault="440FAF82" w:rsidP="440FAF82">
      <w:pPr>
        <w:spacing w:before="120"/>
      </w:pPr>
    </w:p>
    <w:p w14:paraId="748D9E7A" w14:textId="727EB4D6" w:rsidR="6E7C8ED0" w:rsidRDefault="6E7C8ED0" w:rsidP="6E7C8ED0">
      <w:pPr>
        <w:spacing w:before="120"/>
      </w:pPr>
    </w:p>
    <w:p w14:paraId="7018AAD1" w14:textId="05D40677" w:rsidR="440FAF82" w:rsidRDefault="440FAF82" w:rsidP="440FAF82">
      <w:pPr>
        <w:spacing w:before="120"/>
      </w:pPr>
      <w:r>
        <w:t xml:space="preserve">Ort und Datum                                                                                                 </w:t>
      </w:r>
      <w:r w:rsidR="008F6039">
        <w:t>Unterschrift</w:t>
      </w:r>
    </w:p>
    <w:sectPr w:rsidR="440FA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3116" w14:textId="77777777" w:rsidR="00EB1860" w:rsidRDefault="00EB1860">
      <w:pPr>
        <w:spacing w:after="0" w:line="240" w:lineRule="auto"/>
      </w:pPr>
      <w:r>
        <w:separator/>
      </w:r>
    </w:p>
  </w:endnote>
  <w:endnote w:type="continuationSeparator" w:id="0">
    <w:p w14:paraId="6CE4E646" w14:textId="77777777" w:rsidR="00EB1860" w:rsidRDefault="00EB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092F" w14:textId="77777777" w:rsidR="00ED6D35" w:rsidRDefault="00ED6D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AEB3" w14:textId="77777777" w:rsidR="0020222D" w:rsidRDefault="003C6525">
    <w:pPr>
      <w:tabs>
        <w:tab w:val="right" w:pos="9639"/>
      </w:tabs>
      <w:spacing w:after="1616" w:line="240" w:lineRule="auto"/>
      <w:ind w:right="-426"/>
      <w:jc w:val="right"/>
    </w:pPr>
    <w:r>
      <w:rPr>
        <w:color w:val="808080"/>
        <w:sz w:val="16"/>
        <w:szCs w:val="16"/>
      </w:rPr>
      <w:t xml:space="preserve">Seite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>PAGE</w:instrText>
    </w:r>
    <w:r>
      <w:rPr>
        <w:color w:val="808080"/>
        <w:sz w:val="16"/>
        <w:szCs w:val="16"/>
      </w:rPr>
      <w:fldChar w:fldCharType="separate"/>
    </w:r>
    <w:r w:rsidR="00ED6D35">
      <w:rPr>
        <w:noProof/>
        <w:color w:val="808080"/>
        <w:sz w:val="16"/>
        <w:szCs w:val="16"/>
      </w:rPr>
      <w:t>2</w:t>
    </w:r>
    <w:r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von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>NUMPAGES</w:instrText>
    </w:r>
    <w:r>
      <w:rPr>
        <w:color w:val="808080"/>
        <w:sz w:val="16"/>
        <w:szCs w:val="16"/>
      </w:rPr>
      <w:fldChar w:fldCharType="separate"/>
    </w:r>
    <w:r w:rsidR="00ED6D35">
      <w:rPr>
        <w:noProof/>
        <w:color w:val="808080"/>
        <w:sz w:val="16"/>
        <w:szCs w:val="16"/>
      </w:rPr>
      <w:t>2</w:t>
    </w:r>
    <w:r>
      <w:rPr>
        <w:color w:val="808080"/>
        <w:sz w:val="16"/>
        <w:szCs w:val="16"/>
      </w:rPr>
      <w:fldChar w:fldCharType="end"/>
    </w:r>
    <w:r>
      <w:rPr>
        <w:noProof/>
      </w:rPr>
      <w:drawing>
        <wp:inline distT="0" distB="0" distL="114300" distR="114300" wp14:anchorId="183AEA9C" wp14:editId="07777777">
          <wp:extent cx="7621203" cy="1051203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203" cy="1051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102A" w14:textId="77777777" w:rsidR="00ED6D35" w:rsidRDefault="00ED6D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F53C" w14:textId="77777777" w:rsidR="00EB1860" w:rsidRDefault="00EB1860">
      <w:pPr>
        <w:spacing w:after="0" w:line="240" w:lineRule="auto"/>
      </w:pPr>
      <w:r>
        <w:separator/>
      </w:r>
    </w:p>
  </w:footnote>
  <w:footnote w:type="continuationSeparator" w:id="0">
    <w:p w14:paraId="17466E4C" w14:textId="77777777" w:rsidR="00EB1860" w:rsidRDefault="00EB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465D" w14:textId="77777777" w:rsidR="00ED6D35" w:rsidRDefault="00ED6D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464E9CC" w14:paraId="7A7553E1" w14:textId="77777777" w:rsidTr="3464E9CC">
      <w:tc>
        <w:tcPr>
          <w:tcW w:w="3024" w:type="dxa"/>
        </w:tcPr>
        <w:p w14:paraId="520DF73E" w14:textId="49FD1DDC" w:rsidR="3464E9CC" w:rsidRDefault="3464E9CC" w:rsidP="3464E9CC">
          <w:pPr>
            <w:pStyle w:val="Kopfzeile"/>
            <w:ind w:left="-115"/>
          </w:pPr>
        </w:p>
      </w:tc>
      <w:tc>
        <w:tcPr>
          <w:tcW w:w="3024" w:type="dxa"/>
        </w:tcPr>
        <w:p w14:paraId="2B963241" w14:textId="06FD5FCE" w:rsidR="3464E9CC" w:rsidRDefault="3464E9CC" w:rsidP="3464E9CC">
          <w:pPr>
            <w:pStyle w:val="Kopfzeile"/>
            <w:jc w:val="center"/>
          </w:pPr>
        </w:p>
      </w:tc>
      <w:tc>
        <w:tcPr>
          <w:tcW w:w="3024" w:type="dxa"/>
        </w:tcPr>
        <w:p w14:paraId="19B0A75F" w14:textId="5039C8C6" w:rsidR="3464E9CC" w:rsidRDefault="3464E9CC" w:rsidP="3464E9CC">
          <w:pPr>
            <w:pStyle w:val="Kopfzeile"/>
            <w:ind w:right="-115"/>
            <w:jc w:val="right"/>
          </w:pPr>
        </w:p>
      </w:tc>
    </w:tr>
  </w:tbl>
  <w:p w14:paraId="07172900" w14:textId="7C15518C" w:rsidR="3464E9CC" w:rsidRDefault="3464E9CC" w:rsidP="3464E9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C898" w14:textId="66A0C617" w:rsidR="00ED6D35" w:rsidRPr="00ED6D35" w:rsidRDefault="00ED6D35" w:rsidP="00ED6D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CA2"/>
    <w:multiLevelType w:val="hybridMultilevel"/>
    <w:tmpl w:val="2322329E"/>
    <w:lvl w:ilvl="0" w:tplc="56FA0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A4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E8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8C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65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1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CE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C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434C4"/>
    <w:multiLevelType w:val="multilevel"/>
    <w:tmpl w:val="F14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86ED3"/>
    <w:multiLevelType w:val="hybridMultilevel"/>
    <w:tmpl w:val="1DA6B672"/>
    <w:lvl w:ilvl="0" w:tplc="FFFFFFFF">
      <w:numFmt w:val="bullet"/>
      <w:lvlText w:val="-"/>
      <w:lvlJc w:val="left"/>
      <w:pPr>
        <w:ind w:left="1125" w:hanging="360"/>
      </w:pPr>
      <w:rPr>
        <w:rFonts w:ascii="Calibri" w:hAnsi="Calibri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6524901"/>
    <w:multiLevelType w:val="hybridMultilevel"/>
    <w:tmpl w:val="FB6C12F8"/>
    <w:lvl w:ilvl="0" w:tplc="1FDA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B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6E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E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87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D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43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E5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64E9CC"/>
    <w:rsid w:val="00016279"/>
    <w:rsid w:val="0013601C"/>
    <w:rsid w:val="00156BA4"/>
    <w:rsid w:val="0020222D"/>
    <w:rsid w:val="003C6525"/>
    <w:rsid w:val="00635690"/>
    <w:rsid w:val="007148A6"/>
    <w:rsid w:val="007D4656"/>
    <w:rsid w:val="0080231B"/>
    <w:rsid w:val="008F6039"/>
    <w:rsid w:val="009A001A"/>
    <w:rsid w:val="00EB1860"/>
    <w:rsid w:val="00EC65D2"/>
    <w:rsid w:val="00ED6D35"/>
    <w:rsid w:val="1D97E1FC"/>
    <w:rsid w:val="3464E9CC"/>
    <w:rsid w:val="360B5466"/>
    <w:rsid w:val="440FAF82"/>
    <w:rsid w:val="6E7C8ED0"/>
    <w:rsid w:val="740DF6A6"/>
    <w:rsid w:val="7CC5C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158A"/>
  <w15:docId w15:val="{6397F271-6378-4B9A-A5D5-8E226A7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after="0" w:line="240" w:lineRule="auto"/>
      <w:outlineLvl w:val="0"/>
    </w:pPr>
    <w:rPr>
      <w:rFonts w:ascii="Arial" w:eastAsia="Arial" w:hAnsi="Arial" w:cs="Arial"/>
      <w:b/>
    </w:rPr>
  </w:style>
  <w:style w:type="paragraph" w:styleId="berschrift2">
    <w:name w:val="heading 2"/>
    <w:basedOn w:val="Standard"/>
    <w:next w:val="Standard"/>
    <w:pPr>
      <w:keepNext/>
      <w:keepLines/>
      <w:spacing w:before="120" w:after="0" w:line="240" w:lineRule="auto"/>
      <w:jc w:val="center"/>
      <w:outlineLvl w:val="1"/>
    </w:pPr>
    <w:rPr>
      <w:rFonts w:ascii="Arial" w:eastAsia="Arial" w:hAnsi="Arial" w:cs="Arial"/>
      <w:b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D6D35"/>
    <w:rPr>
      <w:i/>
      <w:iCs/>
    </w:rPr>
  </w:style>
  <w:style w:type="paragraph" w:styleId="Fuzeile">
    <w:name w:val="footer"/>
    <w:basedOn w:val="Standard"/>
    <w:link w:val="FuzeileZchn"/>
    <w:uiPriority w:val="99"/>
    <w:unhideWhenUsed/>
    <w:rsid w:val="00ED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D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D35"/>
    <w:rPr>
      <w:rFonts w:ascii="Tahoma" w:hAnsi="Tahoma" w:cs="Tahoma"/>
      <w:sz w:val="16"/>
      <w:szCs w:val="16"/>
    </w:rPr>
  </w:style>
  <w:style w:type="table" w:styleId="Gitternetztabelle1hellAkz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Fuchsberger</dc:creator>
  <cp:lastModifiedBy>Fuchsberger, Barbara</cp:lastModifiedBy>
  <cp:revision>7</cp:revision>
  <dcterms:created xsi:type="dcterms:W3CDTF">2021-09-17T07:07:00Z</dcterms:created>
  <dcterms:modified xsi:type="dcterms:W3CDTF">2021-09-19T09:09:00Z</dcterms:modified>
</cp:coreProperties>
</file>