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5D3C" w14:textId="7E62B8C8" w:rsidR="003B3D7A" w:rsidRPr="00554E49" w:rsidRDefault="003B3D7A" w:rsidP="003B3D7A">
      <w:pPr>
        <w:rPr>
          <w:b/>
          <w:bCs/>
          <w:color w:val="000000" w:themeColor="text1"/>
          <w:sz w:val="28"/>
          <w:szCs w:val="28"/>
        </w:rPr>
      </w:pPr>
      <w:r w:rsidRPr="00554E49">
        <w:rPr>
          <w:b/>
          <w:bCs/>
          <w:color w:val="000000" w:themeColor="text1"/>
          <w:sz w:val="28"/>
          <w:szCs w:val="28"/>
        </w:rPr>
        <w:t xml:space="preserve">Dokumentation der Bildungswege </w:t>
      </w:r>
      <w:r>
        <w:rPr>
          <w:b/>
          <w:bCs/>
          <w:color w:val="000000" w:themeColor="text1"/>
          <w:sz w:val="28"/>
          <w:szCs w:val="28"/>
        </w:rPr>
        <w:t>„</w:t>
      </w:r>
      <w:r w:rsidRPr="00554E49">
        <w:rPr>
          <w:b/>
          <w:bCs/>
          <w:color w:val="000000" w:themeColor="text1"/>
          <w:sz w:val="28"/>
          <w:szCs w:val="28"/>
        </w:rPr>
        <w:t>Übergreifende Kompetenzen und Orientierung</w:t>
      </w:r>
      <w:r>
        <w:rPr>
          <w:b/>
          <w:bCs/>
          <w:color w:val="000000" w:themeColor="text1"/>
          <w:sz w:val="28"/>
          <w:szCs w:val="28"/>
        </w:rPr>
        <w:t xml:space="preserve">“ </w:t>
      </w:r>
    </w:p>
    <w:p w14:paraId="5B2D80F1" w14:textId="77777777" w:rsidR="003B3D7A" w:rsidRPr="00554E49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 xml:space="preserve">Name: </w:t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  <w:t>Klasse:</w:t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</w:r>
      <w:r w:rsidRPr="00554E49">
        <w:rPr>
          <w:rFonts w:cstheme="minorHAnsi"/>
          <w:color w:val="000000" w:themeColor="text1"/>
        </w:rPr>
        <w:tab/>
        <w:t>Schuljahr:</w:t>
      </w:r>
    </w:p>
    <w:tbl>
      <w:tblPr>
        <w:tblStyle w:val="Tabellenraster"/>
        <w:tblpPr w:leftFromText="141" w:rightFromText="141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378"/>
        <w:gridCol w:w="3720"/>
        <w:gridCol w:w="6804"/>
        <w:gridCol w:w="1276"/>
        <w:gridCol w:w="1382"/>
      </w:tblGrid>
      <w:tr w:rsidR="003B3D7A" w:rsidRPr="00554E49" w14:paraId="5F67EC3E" w14:textId="77777777" w:rsidTr="003B3D7A">
        <w:tc>
          <w:tcPr>
            <w:tcW w:w="1378" w:type="dxa"/>
          </w:tcPr>
          <w:p w14:paraId="7BB87597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  <w:r w:rsidRPr="00554E4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720" w:type="dxa"/>
          </w:tcPr>
          <w:p w14:paraId="6E840C1A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  <w:r w:rsidRPr="00554E49">
              <w:rPr>
                <w:rFonts w:cstheme="minorHAnsi"/>
                <w:color w:val="000000" w:themeColor="text1"/>
              </w:rPr>
              <w:t>Art der Aktivität ÜKO</w:t>
            </w:r>
          </w:p>
        </w:tc>
        <w:tc>
          <w:tcPr>
            <w:tcW w:w="6804" w:type="dxa"/>
          </w:tcPr>
          <w:p w14:paraId="5AD13129" w14:textId="1352289D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Kurzb</w:t>
            </w:r>
            <w:r w:rsidRPr="00554E49">
              <w:rPr>
                <w:rFonts w:cstheme="minorHAnsi"/>
                <w:color w:val="000000" w:themeColor="text1"/>
              </w:rPr>
              <w:t>eschreibung</w:t>
            </w:r>
          </w:p>
        </w:tc>
        <w:tc>
          <w:tcPr>
            <w:tcW w:w="1276" w:type="dxa"/>
          </w:tcPr>
          <w:p w14:paraId="15F28623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  <w:r w:rsidRPr="00554E49">
              <w:rPr>
                <w:rFonts w:cstheme="minorHAnsi"/>
                <w:color w:val="000000" w:themeColor="text1"/>
              </w:rPr>
              <w:t>Anzahl der Stunden</w:t>
            </w:r>
          </w:p>
        </w:tc>
        <w:tc>
          <w:tcPr>
            <w:tcW w:w="1382" w:type="dxa"/>
          </w:tcPr>
          <w:p w14:paraId="1410B121" w14:textId="1CDAAAD1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  <w:r w:rsidRPr="00554E49">
              <w:rPr>
                <w:rFonts w:cstheme="minorHAnsi"/>
                <w:color w:val="000000" w:themeColor="text1"/>
              </w:rPr>
              <w:t xml:space="preserve">Hinweis auf </w:t>
            </w:r>
            <w:r>
              <w:rPr>
                <w:rFonts w:cstheme="minorHAnsi"/>
                <w:color w:val="000000" w:themeColor="text1"/>
              </w:rPr>
              <w:t>Reflexion Nr.</w:t>
            </w:r>
          </w:p>
        </w:tc>
      </w:tr>
      <w:tr w:rsidR="003B3D7A" w:rsidRPr="00554E49" w14:paraId="390109C1" w14:textId="77777777" w:rsidTr="003B3D7A">
        <w:tc>
          <w:tcPr>
            <w:tcW w:w="1378" w:type="dxa"/>
          </w:tcPr>
          <w:p w14:paraId="30DEFBA3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20" w:type="dxa"/>
          </w:tcPr>
          <w:p w14:paraId="75687261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42F8EF18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163FFD0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82" w:type="dxa"/>
          </w:tcPr>
          <w:p w14:paraId="445982F0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</w:tr>
      <w:tr w:rsidR="003B3D7A" w:rsidRPr="00554E49" w14:paraId="5C6F9611" w14:textId="77777777" w:rsidTr="003B3D7A">
        <w:tc>
          <w:tcPr>
            <w:tcW w:w="1378" w:type="dxa"/>
          </w:tcPr>
          <w:p w14:paraId="77DFFF69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20" w:type="dxa"/>
          </w:tcPr>
          <w:p w14:paraId="6756583A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76839749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E63DD39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82" w:type="dxa"/>
          </w:tcPr>
          <w:p w14:paraId="382AC90C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</w:tr>
      <w:tr w:rsidR="003B3D7A" w:rsidRPr="00554E49" w14:paraId="7A2986ED" w14:textId="77777777" w:rsidTr="003B3D7A">
        <w:tc>
          <w:tcPr>
            <w:tcW w:w="1378" w:type="dxa"/>
          </w:tcPr>
          <w:p w14:paraId="3FDCF9AB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20" w:type="dxa"/>
          </w:tcPr>
          <w:p w14:paraId="1B62F9C1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3F14126B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17B339B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82" w:type="dxa"/>
          </w:tcPr>
          <w:p w14:paraId="6E7784AB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</w:tr>
      <w:tr w:rsidR="003B3D7A" w:rsidRPr="00554E49" w14:paraId="39A73272" w14:textId="77777777" w:rsidTr="003B3D7A">
        <w:tc>
          <w:tcPr>
            <w:tcW w:w="1378" w:type="dxa"/>
          </w:tcPr>
          <w:p w14:paraId="262A2976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20" w:type="dxa"/>
          </w:tcPr>
          <w:p w14:paraId="3A8554FB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2819F51B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04D6539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82" w:type="dxa"/>
          </w:tcPr>
          <w:p w14:paraId="143112B4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</w:tr>
      <w:tr w:rsidR="003B3D7A" w:rsidRPr="00554E49" w14:paraId="5EF95528" w14:textId="77777777" w:rsidTr="003B3D7A">
        <w:tc>
          <w:tcPr>
            <w:tcW w:w="1378" w:type="dxa"/>
          </w:tcPr>
          <w:p w14:paraId="5E471BF3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  <w:r w:rsidRPr="00554E49">
              <w:rPr>
                <w:rFonts w:cstheme="minorHAnsi"/>
                <w:color w:val="000000" w:themeColor="text1"/>
              </w:rPr>
              <w:t>Summe</w:t>
            </w:r>
          </w:p>
        </w:tc>
        <w:tc>
          <w:tcPr>
            <w:tcW w:w="3720" w:type="dxa"/>
          </w:tcPr>
          <w:p w14:paraId="69081FA1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77B241F8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2C75D0D" w14:textId="36C16C14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82" w:type="dxa"/>
          </w:tcPr>
          <w:p w14:paraId="35497AD0" w14:textId="77777777" w:rsidR="003B3D7A" w:rsidRPr="00554E49" w:rsidRDefault="003B3D7A" w:rsidP="00FC4FD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E44B6FA" w14:textId="77777777" w:rsidR="003B3D7A" w:rsidRPr="00554E49" w:rsidRDefault="003B3D7A" w:rsidP="003B3D7A">
      <w:pPr>
        <w:rPr>
          <w:rFonts w:cstheme="minorHAnsi"/>
          <w:color w:val="000000" w:themeColor="text1"/>
        </w:rPr>
      </w:pPr>
    </w:p>
    <w:p w14:paraId="4D2C4752" w14:textId="77777777" w:rsidR="003B3D7A" w:rsidRPr="00554E49" w:rsidRDefault="003B3D7A" w:rsidP="003B3D7A">
      <w:pPr>
        <w:rPr>
          <w:rFonts w:cstheme="minorHAnsi"/>
          <w:color w:val="000000" w:themeColor="text1"/>
        </w:rPr>
      </w:pPr>
    </w:p>
    <w:p w14:paraId="36B8FEF7" w14:textId="77777777" w:rsidR="003B3D7A" w:rsidRPr="00554E49" w:rsidRDefault="003B3D7A" w:rsidP="003B3D7A">
      <w:pPr>
        <w:rPr>
          <w:rFonts w:cstheme="minorHAnsi"/>
          <w:color w:val="000000" w:themeColor="text1"/>
        </w:rPr>
      </w:pPr>
    </w:p>
    <w:p w14:paraId="49E69481" w14:textId="77777777" w:rsidR="003B3D7A" w:rsidRDefault="003B3D7A" w:rsidP="003B3D7A">
      <w:pPr>
        <w:rPr>
          <w:rFonts w:cstheme="minorHAnsi"/>
          <w:color w:val="000000" w:themeColor="text1"/>
        </w:rPr>
      </w:pPr>
    </w:p>
    <w:p w14:paraId="69A478F1" w14:textId="77777777" w:rsidR="003B2DD2" w:rsidRDefault="003B2DD2" w:rsidP="003B3D7A">
      <w:pPr>
        <w:rPr>
          <w:rFonts w:cstheme="minorHAnsi"/>
          <w:color w:val="000000" w:themeColor="text1"/>
        </w:rPr>
      </w:pPr>
    </w:p>
    <w:p w14:paraId="28803309" w14:textId="77777777" w:rsidR="003B2DD2" w:rsidRDefault="003B2DD2" w:rsidP="003B3D7A">
      <w:pPr>
        <w:rPr>
          <w:rFonts w:cstheme="minorHAnsi"/>
          <w:color w:val="000000" w:themeColor="text1"/>
        </w:rPr>
      </w:pPr>
    </w:p>
    <w:p w14:paraId="0693FE75" w14:textId="77777777" w:rsidR="003B2DD2" w:rsidRDefault="003B2DD2" w:rsidP="003B3D7A">
      <w:pPr>
        <w:rPr>
          <w:rFonts w:cstheme="minorHAnsi"/>
          <w:color w:val="000000" w:themeColor="text1"/>
        </w:rPr>
      </w:pPr>
    </w:p>
    <w:p w14:paraId="5F0A5E7A" w14:textId="77777777" w:rsidR="003B2DD2" w:rsidRDefault="003B2DD2" w:rsidP="003B3D7A">
      <w:pPr>
        <w:rPr>
          <w:rFonts w:cstheme="minorHAnsi"/>
          <w:color w:val="000000" w:themeColor="text1"/>
        </w:rPr>
      </w:pPr>
    </w:p>
    <w:p w14:paraId="7F9E800B" w14:textId="77777777" w:rsidR="003B2DD2" w:rsidRDefault="003B2DD2" w:rsidP="003B3D7A">
      <w:pPr>
        <w:rPr>
          <w:rFonts w:cstheme="minorHAnsi"/>
          <w:color w:val="000000" w:themeColor="text1"/>
        </w:rPr>
      </w:pPr>
    </w:p>
    <w:p w14:paraId="721A0BF7" w14:textId="643FA605" w:rsidR="003B2DD2" w:rsidRPr="00554E49" w:rsidRDefault="003B2DD2" w:rsidP="003B3D7A">
      <w:pPr>
        <w:rPr>
          <w:rFonts w:cstheme="minorHAnsi"/>
          <w:color w:val="000000" w:themeColor="text1"/>
        </w:rPr>
        <w:sectPr w:rsidR="003B2DD2" w:rsidRPr="00554E49" w:rsidSect="001948B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C49F272" w14:textId="24D173F1" w:rsidR="003B3D7A" w:rsidRPr="00554E49" w:rsidRDefault="003B3D7A" w:rsidP="003B3D7A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554E49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Reflexion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Nr. </w:t>
      </w:r>
      <w:r w:rsidR="00B26A76">
        <w:rPr>
          <w:rFonts w:cstheme="minorHAnsi"/>
          <w:b/>
          <w:bCs/>
          <w:color w:val="000000" w:themeColor="text1"/>
          <w:sz w:val="28"/>
          <w:szCs w:val="28"/>
        </w:rPr>
        <w:t>…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554E49">
        <w:rPr>
          <w:rFonts w:cstheme="minorHAnsi"/>
          <w:b/>
          <w:bCs/>
          <w:color w:val="000000" w:themeColor="text1"/>
          <w:sz w:val="28"/>
          <w:szCs w:val="28"/>
        </w:rPr>
        <w:t>zum Praktikum</w:t>
      </w:r>
    </w:p>
    <w:p w14:paraId="1F6811A0" w14:textId="77777777" w:rsidR="003B3D7A" w:rsidRPr="00554E49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>Praktikumszeitraum:</w:t>
      </w:r>
    </w:p>
    <w:p w14:paraId="7678D73A" w14:textId="77777777" w:rsidR="003B3D7A" w:rsidRPr="00554E49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>Praktikumsbetrieb:</w:t>
      </w:r>
    </w:p>
    <w:p w14:paraId="14E5BD71" w14:textId="77777777" w:rsidR="003B3D7A" w:rsidRPr="00554E49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>Tutor im Betrieb:</w:t>
      </w:r>
    </w:p>
    <w:p w14:paraId="4CA144C8" w14:textId="77777777" w:rsidR="003B3D7A" w:rsidRPr="00554E49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>Tutor der Schule:</w:t>
      </w:r>
    </w:p>
    <w:p w14:paraId="61D8975A" w14:textId="6BAB1538" w:rsidR="003B3D7A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>Geleistete Stunden:</w:t>
      </w:r>
    </w:p>
    <w:p w14:paraId="1D5A0207" w14:textId="62591C5B" w:rsidR="003B3D7A" w:rsidRPr="00554E49" w:rsidRDefault="003B3D7A" w:rsidP="003B3D7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Reflexion und Bewertung:</w:t>
      </w:r>
    </w:p>
    <w:p w14:paraId="769A3F23" w14:textId="6F2F17B3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Mit welchen Aufgaben wurdest du im Betrieb betraut?</w:t>
      </w:r>
    </w:p>
    <w:p w14:paraId="1675199A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Wurden deine gesteckten Ziele für den Aufgabenbereich erfüllt?</w:t>
      </w:r>
    </w:p>
    <w:p w14:paraId="2563F466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Wie wurde dein Praktikum vor Ort organisiert?</w:t>
      </w:r>
    </w:p>
    <w:p w14:paraId="06A3C387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Wie war die Zusammenarbeit mit Betriebstutor*in und anderen MitarbeiterInnen?</w:t>
      </w:r>
    </w:p>
    <w:p w14:paraId="5390B6AF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Welche Kompetenzen konntest du während des Praktikums einsetzen/ welche erweitern?</w:t>
      </w:r>
    </w:p>
    <w:p w14:paraId="71BD2A98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Welche zusätzlichen Kompetenzen hättest du benötigt?</w:t>
      </w:r>
    </w:p>
    <w:p w14:paraId="0117ECF4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In welchen Bereichen möchtest du dich weiterentwickeln?</w:t>
      </w:r>
    </w:p>
    <w:p w14:paraId="0DE9F721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Inwieweit hat dieses Praktikum dir Impulse für deinen weiteren Ausbildungs- und Berufsweg geben können?</w:t>
      </w:r>
    </w:p>
    <w:p w14:paraId="63BA6017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Wurden deine Erwartungen erfüllt?</w:t>
      </w:r>
    </w:p>
    <w:p w14:paraId="0005330E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Hat sich deine Sicht auf die Arbeits- und Berufswelt verändert?</w:t>
      </w:r>
    </w:p>
    <w:p w14:paraId="196D1F0F" w14:textId="77777777" w:rsidR="003B2DD2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 w:rsidRPr="003B2DD2">
        <w:rPr>
          <w:rFonts w:eastAsia="Times New Roman"/>
          <w:color w:val="000000" w:themeColor="text1"/>
          <w:lang w:eastAsia="de-DE"/>
        </w:rPr>
        <w:t>Im Praktikum hast du dich auf neue Aufgaben, Personen und Situationen eingelassen. Was hat dich besonders angesprochen? Was war für dich am schwierigsten?</w:t>
      </w:r>
    </w:p>
    <w:p w14:paraId="503729F7" w14:textId="69105F28" w:rsidR="003B2DD2" w:rsidRDefault="003B2DD2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Was würdest du beim nächsten Mal anders machen?</w:t>
      </w:r>
    </w:p>
    <w:p w14:paraId="648AE637" w14:textId="162DA15E" w:rsidR="003B2DD2" w:rsidRDefault="003B2DD2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 w:rsidRPr="003B2DD2">
        <w:rPr>
          <w:rFonts w:eastAsia="Times New Roman"/>
          <w:color w:val="000000" w:themeColor="text1"/>
          <w:lang w:eastAsia="de-DE"/>
        </w:rPr>
        <w:t>Welche anderen Aspekte scheinen dir noch erwähnenswert/wichtig?</w:t>
      </w:r>
    </w:p>
    <w:p w14:paraId="6F945801" w14:textId="518419D4" w:rsidR="003B2DD2" w:rsidRPr="003B2DD2" w:rsidRDefault="003B2DD2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…</w:t>
      </w:r>
    </w:p>
    <w:p w14:paraId="63110E1E" w14:textId="1407DCA6" w:rsidR="003B3D7A" w:rsidRDefault="003B3D7A">
      <w:pPr>
        <w:spacing w:after="160" w:line="259" w:lineRule="auto"/>
      </w:pPr>
      <w:r>
        <w:br w:type="page"/>
      </w:r>
    </w:p>
    <w:p w14:paraId="04030BD6" w14:textId="51991CC6" w:rsidR="003B3D7A" w:rsidRDefault="003B3D7A" w:rsidP="003B3D7A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554E49">
        <w:rPr>
          <w:rFonts w:cstheme="minorHAnsi"/>
          <w:b/>
          <w:bCs/>
          <w:color w:val="000000" w:themeColor="text1"/>
          <w:sz w:val="28"/>
          <w:szCs w:val="28"/>
        </w:rPr>
        <w:t xml:space="preserve">Reflexion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Nr. </w:t>
      </w:r>
      <w:r w:rsidR="00B26A76">
        <w:rPr>
          <w:rFonts w:cstheme="minorHAnsi"/>
          <w:b/>
          <w:bCs/>
          <w:color w:val="000000" w:themeColor="text1"/>
          <w:sz w:val="28"/>
          <w:szCs w:val="28"/>
        </w:rPr>
        <w:t>…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554E49">
        <w:rPr>
          <w:rFonts w:cstheme="minorHAnsi"/>
          <w:b/>
          <w:bCs/>
          <w:color w:val="000000" w:themeColor="text1"/>
          <w:sz w:val="28"/>
          <w:szCs w:val="28"/>
        </w:rPr>
        <w:t>zu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B26A76">
        <w:rPr>
          <w:rFonts w:cstheme="minorHAnsi"/>
          <w:b/>
          <w:bCs/>
          <w:color w:val="000000" w:themeColor="text1"/>
          <w:sz w:val="28"/>
          <w:szCs w:val="28"/>
        </w:rPr>
        <w:t>anderen Aktivitäten</w:t>
      </w:r>
    </w:p>
    <w:p w14:paraId="43529925" w14:textId="77777777" w:rsidR="003B3D7A" w:rsidRDefault="003B3D7A" w:rsidP="003B3D7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Art der Aktivität:</w:t>
      </w:r>
    </w:p>
    <w:p w14:paraId="52C9F94E" w14:textId="77777777" w:rsidR="003B3D7A" w:rsidRPr="00554E49" w:rsidRDefault="003B3D7A" w:rsidP="003B3D7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Ort und Datum</w:t>
      </w:r>
      <w:r w:rsidRPr="00554E49">
        <w:rPr>
          <w:rFonts w:cstheme="minorHAnsi"/>
          <w:color w:val="000000" w:themeColor="text1"/>
        </w:rPr>
        <w:t>:</w:t>
      </w:r>
    </w:p>
    <w:p w14:paraId="296E0F83" w14:textId="3BFCC8AB" w:rsidR="003B3D7A" w:rsidRPr="00554E49" w:rsidRDefault="003B3D7A" w:rsidP="003B3D7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Wesentliche Tätigkeiten und Ablauf</w:t>
      </w:r>
      <w:r w:rsidRPr="00554E49">
        <w:rPr>
          <w:rFonts w:cstheme="minorHAnsi"/>
          <w:color w:val="000000" w:themeColor="text1"/>
        </w:rPr>
        <w:t>:</w:t>
      </w:r>
    </w:p>
    <w:p w14:paraId="7E55D6D3" w14:textId="0FA1BA3F" w:rsidR="003B3D7A" w:rsidRDefault="003B3D7A" w:rsidP="003B3D7A">
      <w:pPr>
        <w:rPr>
          <w:rFonts w:cstheme="minorHAnsi"/>
          <w:color w:val="000000" w:themeColor="text1"/>
        </w:rPr>
      </w:pPr>
      <w:r w:rsidRPr="00554E49">
        <w:rPr>
          <w:rFonts w:cstheme="minorHAnsi"/>
          <w:color w:val="000000" w:themeColor="text1"/>
        </w:rPr>
        <w:t>Geleistete Stunden:</w:t>
      </w:r>
    </w:p>
    <w:p w14:paraId="4A72AC52" w14:textId="5B350678" w:rsidR="003B3D7A" w:rsidRPr="00554E49" w:rsidRDefault="003B3D7A" w:rsidP="003B3D7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Reflexion und Bewertung</w:t>
      </w:r>
    </w:p>
    <w:p w14:paraId="350AD013" w14:textId="4D516129" w:rsidR="003B3D7A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>
        <w:rPr>
          <w:rFonts w:eastAsia="Times New Roman" w:cstheme="minorHAnsi"/>
          <w:color w:val="000000" w:themeColor="text1"/>
          <w:lang w:eastAsia="de-DE"/>
        </w:rPr>
        <w:t>Worum ging es inhaltlich</w:t>
      </w:r>
      <w:r w:rsidRPr="00554E49">
        <w:rPr>
          <w:rFonts w:eastAsia="Times New Roman" w:cstheme="minorHAnsi"/>
          <w:color w:val="000000" w:themeColor="text1"/>
          <w:lang w:eastAsia="de-DE"/>
        </w:rPr>
        <w:t>?</w:t>
      </w:r>
    </w:p>
    <w:p w14:paraId="76EBED52" w14:textId="32E2B63E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>
        <w:rPr>
          <w:rFonts w:eastAsia="Times New Roman" w:cstheme="minorHAnsi"/>
          <w:color w:val="000000" w:themeColor="text1"/>
          <w:lang w:eastAsia="de-DE"/>
        </w:rPr>
        <w:t>Wie ist die ev. Zusammenarbeit gelungen</w:t>
      </w:r>
      <w:r w:rsidRPr="00554E49">
        <w:rPr>
          <w:rFonts w:eastAsia="Times New Roman" w:cstheme="minorHAnsi"/>
          <w:color w:val="000000" w:themeColor="text1"/>
          <w:lang w:eastAsia="de-DE"/>
        </w:rPr>
        <w:t>?</w:t>
      </w:r>
    </w:p>
    <w:p w14:paraId="53FC5F52" w14:textId="10711E40" w:rsidR="003B3D7A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Welche Kompetenzen konntest du einsetzen</w:t>
      </w:r>
      <w:r>
        <w:rPr>
          <w:rFonts w:eastAsia="Times New Roman" w:cstheme="minorHAnsi"/>
          <w:color w:val="000000" w:themeColor="text1"/>
          <w:lang w:eastAsia="de-DE"/>
        </w:rPr>
        <w:t>/ welche erweitern</w:t>
      </w:r>
      <w:r w:rsidRPr="00554E49">
        <w:rPr>
          <w:rFonts w:eastAsia="Times New Roman" w:cstheme="minorHAnsi"/>
          <w:color w:val="000000" w:themeColor="text1"/>
          <w:lang w:eastAsia="de-DE"/>
        </w:rPr>
        <w:t>?</w:t>
      </w:r>
    </w:p>
    <w:p w14:paraId="13E1A26F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Welche zusätzlichen Kompetenzen hättest du benötigt?</w:t>
      </w:r>
    </w:p>
    <w:p w14:paraId="52214767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In welchen Bereichen möchtest du dich weiterentwickeln?</w:t>
      </w:r>
    </w:p>
    <w:p w14:paraId="61BD1468" w14:textId="2363A178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 xml:space="preserve">Inwieweit hat diese </w:t>
      </w:r>
      <w:r>
        <w:rPr>
          <w:rFonts w:eastAsia="Times New Roman" w:cstheme="minorHAnsi"/>
          <w:color w:val="000000" w:themeColor="text1"/>
          <w:lang w:eastAsia="de-DE"/>
        </w:rPr>
        <w:t>Aktivität</w:t>
      </w:r>
      <w:r w:rsidRPr="00554E49">
        <w:rPr>
          <w:rFonts w:eastAsia="Times New Roman" w:cstheme="minorHAnsi"/>
          <w:color w:val="000000" w:themeColor="text1"/>
          <w:lang w:eastAsia="de-DE"/>
        </w:rPr>
        <w:t xml:space="preserve"> dir Impulse für deinen weiteren Ausbildungs- und Berufsweg geben können?</w:t>
      </w:r>
    </w:p>
    <w:p w14:paraId="2DC4B964" w14:textId="77777777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>Wurden deine Erwartungen erfüllt?</w:t>
      </w:r>
    </w:p>
    <w:p w14:paraId="6F090279" w14:textId="358B6E88" w:rsidR="003B3D7A" w:rsidRPr="00554E49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 w:cstheme="minorHAnsi"/>
          <w:color w:val="000000" w:themeColor="text1"/>
          <w:lang w:eastAsia="de-DE"/>
        </w:rPr>
      </w:pPr>
      <w:r w:rsidRPr="00554E49">
        <w:rPr>
          <w:rFonts w:eastAsia="Times New Roman" w:cstheme="minorHAnsi"/>
          <w:color w:val="000000" w:themeColor="text1"/>
          <w:lang w:eastAsia="de-DE"/>
        </w:rPr>
        <w:t xml:space="preserve">Hat sich deine Sicht auf die </w:t>
      </w:r>
      <w:r>
        <w:rPr>
          <w:rFonts w:eastAsia="Times New Roman" w:cstheme="minorHAnsi"/>
          <w:color w:val="000000" w:themeColor="text1"/>
          <w:lang w:eastAsia="de-DE"/>
        </w:rPr>
        <w:t>Realität/Gesellschaft</w:t>
      </w:r>
      <w:r w:rsidRPr="00554E49">
        <w:rPr>
          <w:rFonts w:eastAsia="Times New Roman" w:cstheme="minorHAnsi"/>
          <w:color w:val="000000" w:themeColor="text1"/>
          <w:lang w:eastAsia="de-DE"/>
        </w:rPr>
        <w:t xml:space="preserve"> verändert?</w:t>
      </w:r>
    </w:p>
    <w:p w14:paraId="47B0D14B" w14:textId="01AB125C" w:rsidR="003B3D7A" w:rsidRDefault="003B3D7A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 w:rsidRPr="00554E49">
        <w:rPr>
          <w:rFonts w:eastAsia="Times New Roman"/>
          <w:color w:val="000000" w:themeColor="text1"/>
          <w:lang w:eastAsia="de-DE"/>
        </w:rPr>
        <w:t>Was hat dich besonders angesprochen? Was war für dich am schwierigsten?</w:t>
      </w:r>
    </w:p>
    <w:p w14:paraId="6A3389D9" w14:textId="77777777" w:rsidR="003B2DD2" w:rsidRDefault="003B2DD2" w:rsidP="003B2DD2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Was würdest du beim nächsten Mal anders machen?</w:t>
      </w:r>
    </w:p>
    <w:p w14:paraId="563C4C35" w14:textId="77777777" w:rsidR="003B2DD2" w:rsidRPr="003B2DD2" w:rsidRDefault="003B2DD2" w:rsidP="003B2DD2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 w:rsidRPr="003B2DD2">
        <w:rPr>
          <w:rFonts w:eastAsia="Times New Roman"/>
          <w:color w:val="000000" w:themeColor="text1"/>
          <w:lang w:eastAsia="de-DE"/>
        </w:rPr>
        <w:t>Welche anderen Aspekte scheinen dir noch erwähnenswert/wichtig?</w:t>
      </w:r>
    </w:p>
    <w:p w14:paraId="1AEBFC1C" w14:textId="48418F92" w:rsidR="003B2DD2" w:rsidRPr="00554E49" w:rsidRDefault="003B2DD2" w:rsidP="003B3D7A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…</w:t>
      </w:r>
    </w:p>
    <w:p w14:paraId="0CA88D0C" w14:textId="77777777" w:rsidR="00284E2A" w:rsidRDefault="00284E2A"/>
    <w:sectPr w:rsidR="00284E2A" w:rsidSect="00D02A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C59"/>
    <w:multiLevelType w:val="hybridMultilevel"/>
    <w:tmpl w:val="CDDACE8C"/>
    <w:lvl w:ilvl="0" w:tplc="0407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7A"/>
    <w:rsid w:val="001D34D9"/>
    <w:rsid w:val="00284E2A"/>
    <w:rsid w:val="003B2DD2"/>
    <w:rsid w:val="003B3D7A"/>
    <w:rsid w:val="00B26A76"/>
    <w:rsid w:val="00D02A7B"/>
    <w:rsid w:val="00D03AF8"/>
    <w:rsid w:val="00F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194C"/>
  <w15:chartTrackingRefBased/>
  <w15:docId w15:val="{7FC9D6A0-37C5-4963-B48D-955F587D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D7A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3D7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3D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Fuchsberger Barbara</dc:creator>
  <cp:keywords/>
  <dc:description/>
  <cp:lastModifiedBy>Fuchsberger, Barbara</cp:lastModifiedBy>
  <cp:revision>2</cp:revision>
  <dcterms:created xsi:type="dcterms:W3CDTF">2021-09-19T09:12:00Z</dcterms:created>
  <dcterms:modified xsi:type="dcterms:W3CDTF">2021-09-19T09:12:00Z</dcterms:modified>
</cp:coreProperties>
</file>